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D1" w:rsidRDefault="004E03D1" w:rsidP="004E03D1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4E03D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المحاضرة  1 </w:t>
      </w:r>
    </w:p>
    <w:p w:rsidR="00221AA0" w:rsidRPr="00CA43D6" w:rsidRDefault="004E03D1" w:rsidP="004E03D1">
      <w:pPr>
        <w:spacing w:after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</w:pPr>
      <w:r w:rsidRPr="00CA43D6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تعريف الري -</w:t>
      </w:r>
      <w:r w:rsidRPr="00CA43D6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CA43D6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IQ"/>
        </w:rPr>
        <w:t>أهمية الري , دور الري في نجاح عملية الزراعة</w:t>
      </w:r>
    </w:p>
    <w:p w:rsidR="004E03D1" w:rsidRDefault="004E03D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E03D1" w:rsidRPr="00CA43D6" w:rsidRDefault="004E03D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A43D6">
        <w:rPr>
          <w:rFonts w:ascii="Simplified Arabic" w:hAnsi="Simplified Arabic" w:cs="Simplified Arabic"/>
          <w:b/>
          <w:bCs/>
          <w:sz w:val="28"/>
          <w:szCs w:val="28"/>
          <w:u w:val="thick"/>
          <w:rtl/>
        </w:rPr>
        <w:t>الري</w:t>
      </w:r>
      <w:r w:rsidR="00CA43D6"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CA43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A4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CA43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CA43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عم</w:t>
      </w:r>
      <w:r w:rsidRPr="00CA43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ية</w:t>
      </w:r>
      <w:r w:rsidRPr="00CA43D6">
        <w:rPr>
          <w:rFonts w:ascii="Simplified Arabic" w:hAnsi="Simplified Arabic" w:cs="Simplified Arabic"/>
          <w:b/>
          <w:bCs/>
          <w:sz w:val="28"/>
          <w:szCs w:val="28"/>
        </w:rPr>
        <w:t xml:space="preserve">  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زر</w:t>
      </w:r>
      <w:r w:rsidRPr="00CA43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عية</w:t>
      </w:r>
      <w:r w:rsidRPr="00CA43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لتزويد</w:t>
      </w:r>
      <w:r w:rsidRPr="00CA43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النبات</w:t>
      </w:r>
      <w:r w:rsidRPr="00CA43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بما</w:t>
      </w:r>
      <w:r w:rsidRPr="00CA43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يحتا</w:t>
      </w:r>
      <w:r w:rsidRPr="00CA43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جه</w:t>
      </w:r>
      <w:r w:rsidRPr="00CA43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CA43D6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A43D6">
        <w:rPr>
          <w:rFonts w:ascii="Simplified Arabic" w:hAnsi="Simplified Arabic" w:cs="Simplified Arabic"/>
          <w:b/>
          <w:bCs/>
          <w:sz w:val="28"/>
          <w:szCs w:val="28"/>
          <w:rtl/>
        </w:rPr>
        <w:t>الماء</w:t>
      </w:r>
    </w:p>
    <w:p w:rsidR="004E03D1" w:rsidRPr="00CA43D6" w:rsidRDefault="004E03D1" w:rsidP="00CA43D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CA43D6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أغراض</w:t>
      </w:r>
      <w:r w:rsidRPr="00CA43D6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الري</w:t>
      </w:r>
      <w:r w:rsidR="004520B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ودوره في نجاح عملية الزراعة</w:t>
      </w:r>
      <w:r w:rsidR="00CA43D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4E03D1" w:rsidRPr="00CA43D6" w:rsidRDefault="004E03D1" w:rsidP="00CA43D6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يجعل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الماء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المضاف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إلى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التربة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المواد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الغذائية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والأسمدة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مهيأة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للامتصاص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بواسطة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الجذور،</w:t>
      </w:r>
      <w:r w:rsidRPr="00CA43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والري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ضروري</w:t>
      </w:r>
      <w:r w:rsidRPr="004E03D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خاصة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المناطق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الجافة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وشبه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الجافة،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كما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أن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للري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أغراض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إضافية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أخرى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يمكن</w:t>
      </w:r>
      <w:r w:rsidRPr="00CA43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تلخيصها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بما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يلي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</w:p>
    <w:p w:rsidR="004E03D1" w:rsidRPr="00CA43D6" w:rsidRDefault="004E03D1" w:rsidP="00CA43D6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>1</w:t>
      </w:r>
      <w:r w:rsidR="00CA43D6"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-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A43D6"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تأمين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المحصول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ضد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فترات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الجفاف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قصيرة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المدى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4E03D1" w:rsidRPr="00CA43D6" w:rsidRDefault="004E03D1" w:rsidP="00CA43D6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2 </w:t>
      </w:r>
      <w:r w:rsidR="00CA43D6"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تلطيف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درجة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حرارة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التربة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والجو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المحيط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لتهيئة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ظروف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بيئية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ملائمة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لنمو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النبات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4E03D1" w:rsidRPr="00CA43D6" w:rsidRDefault="004E03D1" w:rsidP="00CA43D6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3 </w:t>
      </w:r>
      <w:r w:rsidR="00CA43D6"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تقليل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تأثير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الصقيع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على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النبات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4E03D1" w:rsidRPr="00CA43D6" w:rsidRDefault="004E03D1" w:rsidP="00CA43D6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4 </w:t>
      </w:r>
      <w:r w:rsidR="00CA43D6"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غسل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التربة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الأملاح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4E03D1" w:rsidRPr="00CA43D6" w:rsidRDefault="004E03D1" w:rsidP="00CA43D6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5 </w:t>
      </w:r>
      <w:r w:rsidR="00CA43D6"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تقليل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تشقق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التربة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4E03D1" w:rsidRPr="00CA43D6" w:rsidRDefault="004E03D1" w:rsidP="00CA43D6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6 </w:t>
      </w:r>
      <w:r w:rsidR="00CA43D6"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تسهيل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عمليات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تفتيت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وتفكيك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كتل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التربة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المتماسكة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أثناء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الحراثة</w:t>
      </w:r>
      <w:r w:rsidRPr="00CA43D6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4E03D1" w:rsidRPr="00EB5B37" w:rsidRDefault="004E03D1" w:rsidP="00CA43D6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EB5B3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أهمية</w:t>
      </w:r>
      <w:r w:rsidRPr="00EB5B37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الري</w:t>
      </w:r>
      <w:r w:rsidRPr="00EB5B37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في</w:t>
      </w:r>
      <w:r w:rsidRPr="00EB5B37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المناطق</w:t>
      </w:r>
      <w:r w:rsidRPr="00EB5B37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الزراعية</w:t>
      </w:r>
      <w:r w:rsidRPr="00EB5B37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المختلفة</w:t>
      </w:r>
    </w:p>
    <w:p w:rsidR="00967B5A" w:rsidRPr="00EB5B37" w:rsidRDefault="00967B5A" w:rsidP="00967B5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أهمية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الري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لا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تنحصر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فقط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المناطق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الجافة،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بل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تتعداها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إلى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مناطق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أخرى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لمنافعه المتعددة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ويعد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الري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خير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ضمان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لنجاح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الزراعة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وتطورها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المناطق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التي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تكثر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فيها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الأمطار المتذبذبة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خلال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المواسم،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إذا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ما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تأخر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المطر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قلت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كمياته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4E03D1" w:rsidRPr="00EB5B37" w:rsidRDefault="004E03D1" w:rsidP="00CA43D6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يمكن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تقسيم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الزراعة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إلى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ثلاثة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أنواع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رئيسية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حيث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تزويد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المحاصيل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بالماء،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>وهي</w:t>
      </w:r>
      <w:r w:rsidRPr="00EB5B37">
        <w:rPr>
          <w:rFonts w:asciiTheme="majorBidi" w:hAnsiTheme="majorBidi" w:cs="Times New Roman"/>
          <w:sz w:val="28"/>
          <w:szCs w:val="28"/>
          <w:rtl/>
          <w:lang w:bidi="ar-IQ"/>
        </w:rPr>
        <w:t>:</w:t>
      </w:r>
      <w:r w:rsidR="00853128" w:rsidRPr="00EB5B37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</w:p>
    <w:p w:rsidR="004E03D1" w:rsidRPr="00853128" w:rsidRDefault="004E03D1" w:rsidP="00CA43D6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03D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1</w:t>
      </w:r>
      <w:r w:rsidR="0085312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-</w:t>
      </w:r>
      <w:r w:rsidRPr="004E03D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</w:t>
      </w:r>
      <w:r w:rsidR="0085312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زراعة</w:t>
      </w:r>
      <w:r w:rsidRPr="004E03D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85312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المطرية</w:t>
      </w:r>
      <w:r w:rsidRPr="004E03D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: 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ف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ي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المنا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طق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الرطبة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تعتمد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الزراعة</w:t>
      </w:r>
      <w:r w:rsidR="00853128"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كل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يا</w:t>
      </w:r>
      <w:r w:rsidR="00853128"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ع</w:t>
      </w:r>
      <w:r w:rsidRPr="00853128">
        <w:rPr>
          <w:rFonts w:ascii="Times New Roman" w:hAnsi="Times New Roman" w:cs="Times New Roman" w:hint="cs"/>
          <w:sz w:val="28"/>
          <w:szCs w:val="28"/>
          <w:rtl/>
          <w:lang w:bidi="ar-IQ"/>
        </w:rPr>
        <w:t>لى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الأم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طار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الت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ي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تكون</w:t>
      </w:r>
      <w:r w:rsidR="00853128"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="Times New Roman" w:hAnsi="Times New Roman" w:cs="Times New Roman" w:hint="cs"/>
          <w:sz w:val="28"/>
          <w:szCs w:val="28"/>
          <w:rtl/>
          <w:lang w:bidi="ar-IQ"/>
        </w:rPr>
        <w:t>ع</w:t>
      </w:r>
      <w:r w:rsidRPr="00853128">
        <w:rPr>
          <w:rFonts w:ascii="Times New Roman" w:hAnsi="Times New Roman" w:cs="Times New Roman" w:hint="cs"/>
          <w:sz w:val="28"/>
          <w:szCs w:val="28"/>
          <w:rtl/>
          <w:lang w:bidi="ar-IQ"/>
        </w:rPr>
        <w:t>ادة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كاف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ية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لإ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نتا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ج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أغلب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أ</w:t>
      </w:r>
      <w:r w:rsidR="00CA43D6">
        <w:rPr>
          <w:rFonts w:asciiTheme="majorBidi" w:hAnsiTheme="majorBidi" w:cs="Times New Roman" w:hint="cs"/>
          <w:sz w:val="28"/>
          <w:szCs w:val="28"/>
          <w:rtl/>
          <w:lang w:bidi="ar-IQ"/>
        </w:rPr>
        <w:t>نوا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ع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المحاصيل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الزراعية</w:t>
      </w:r>
      <w:r w:rsidR="00853128"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4E03D1" w:rsidRDefault="004E03D1" w:rsidP="00CA43D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E03D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2 </w:t>
      </w:r>
      <w:r w:rsidR="0085312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- الزراعة</w:t>
      </w:r>
      <w:r w:rsidR="00853128" w:rsidRPr="004E03D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 w:rsidR="0085312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الجافة</w:t>
      </w:r>
      <w:r w:rsidRPr="004E03D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: 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ف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ي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منا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طق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العالم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شب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ه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الرطبة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وشب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ه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="Times New Roman" w:hint="cs"/>
          <w:sz w:val="28"/>
          <w:szCs w:val="28"/>
          <w:rtl/>
          <w:lang w:bidi="ar-IQ"/>
        </w:rPr>
        <w:t>الجافة</w:t>
      </w:r>
      <w:r w:rsidRPr="0085312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53128" w:rsidRPr="00853128">
        <w:rPr>
          <w:rFonts w:asciiTheme="majorBidi" w:hAnsiTheme="majorBidi" w:cstheme="majorBidi" w:hint="cs"/>
          <w:sz w:val="28"/>
          <w:szCs w:val="28"/>
          <w:rtl/>
          <w:lang w:bidi="ar-IQ"/>
        </w:rPr>
        <w:t>يحصل النبات على جزء من احتياجاته المائية بواسطة الأمطار التي قد تكون كافية لأنتاج بعض المحاصيل .</w:t>
      </w:r>
    </w:p>
    <w:p w:rsidR="00221AA0" w:rsidRDefault="00221AA0" w:rsidP="00CA43D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3- </w:t>
      </w:r>
      <w:r w:rsidRPr="00221AA0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لزراعة</w:t>
      </w:r>
      <w:r w:rsidRPr="00221AA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الأروائية </w:t>
      </w:r>
      <w:r w:rsidRPr="00221AA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: </w:t>
      </w:r>
      <w:r w:rsidR="00EB5B37" w:rsidRPr="00EB5B3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وفيها </w:t>
      </w:r>
      <w:r w:rsidR="00EB5B37" w:rsidRPr="00EB5B37">
        <w:rPr>
          <w:rFonts w:asciiTheme="majorBidi" w:hAnsiTheme="majorBidi" w:cstheme="majorBidi" w:hint="cs"/>
          <w:sz w:val="28"/>
          <w:szCs w:val="28"/>
          <w:rtl/>
          <w:lang w:bidi="ar-IQ"/>
        </w:rPr>
        <w:t>يحصل النبات على جميع احتياجاته المائية اللازمة لنموه من الري ، وتتركز الزراعة الأروائية عموما في المناطق القاحلة وشبه  القاحلة .</w:t>
      </w:r>
    </w:p>
    <w:p w:rsidR="00191D4A" w:rsidRDefault="00191D4A" w:rsidP="00CA43D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91D4A" w:rsidRDefault="00191D4A" w:rsidP="00191D4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46D0FE36" wp14:editId="7373E850">
            <wp:extent cx="5486400" cy="25908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91D4A" w:rsidSect="004E03D1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3"/>
    <w:rsid w:val="00191D4A"/>
    <w:rsid w:val="001E2243"/>
    <w:rsid w:val="00221AA0"/>
    <w:rsid w:val="004520B5"/>
    <w:rsid w:val="004E03D1"/>
    <w:rsid w:val="00563BF4"/>
    <w:rsid w:val="006B4984"/>
    <w:rsid w:val="00853128"/>
    <w:rsid w:val="00967B5A"/>
    <w:rsid w:val="00A73266"/>
    <w:rsid w:val="00B1599F"/>
    <w:rsid w:val="00CA43D6"/>
    <w:rsid w:val="00E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1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GroupX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enx</dc:creator>
  <cp:lastModifiedBy>خيرية صاحب</cp:lastModifiedBy>
  <cp:revision>2</cp:revision>
  <dcterms:created xsi:type="dcterms:W3CDTF">2021-10-20T19:59:00Z</dcterms:created>
  <dcterms:modified xsi:type="dcterms:W3CDTF">2021-10-20T19:59:00Z</dcterms:modified>
</cp:coreProperties>
</file>